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6D4" w14:textId="77777777" w:rsidR="00DC15EA" w:rsidRDefault="00DC15EA" w:rsidP="004B3FC0">
      <w:pPr>
        <w:pStyle w:val="Nessunaspaziatura"/>
        <w:ind w:left="4956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56346192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328FEFF0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56F4921E" w14:textId="77777777" w:rsidR="00DC15EA" w:rsidRDefault="00DC15EA" w:rsidP="00DC15E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7F96711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497EA580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6FD8AA59" w14:textId="0489054C" w:rsidR="002F0CF9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intera giornata del </w:t>
      </w:r>
      <w:r w:rsidRPr="004B3FC0">
        <w:rPr>
          <w:rFonts w:cs="Calibri"/>
          <w:bCs/>
        </w:rPr>
        <w:t>2</w:t>
      </w:r>
      <w:r w:rsidR="002F0CF9" w:rsidRPr="004B3FC0">
        <w:rPr>
          <w:rFonts w:cs="Calibri"/>
          <w:bCs/>
        </w:rPr>
        <w:t>7</w:t>
      </w:r>
      <w:r w:rsidRPr="004B3FC0">
        <w:rPr>
          <w:rFonts w:cs="Calibri"/>
          <w:bCs/>
        </w:rPr>
        <w:t xml:space="preserve">/09/2021 </w:t>
      </w:r>
      <w:r>
        <w:rPr>
          <w:rFonts w:cs="Calibri"/>
          <w:bCs/>
        </w:rPr>
        <w:t xml:space="preserve">indetto da </w:t>
      </w:r>
      <w:r w:rsidR="002F0CF9">
        <w:rPr>
          <w:rFonts w:cs="Calibri"/>
          <w:bCs/>
        </w:rPr>
        <w:t>Comparto Istruzione e Ricerca</w:t>
      </w:r>
    </w:p>
    <w:p w14:paraId="1AA0076E" w14:textId="66260DF1" w:rsidR="00DC15EA" w:rsidRDefault="002F0CF9" w:rsidP="00DC15E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 Comparto Scuola.</w:t>
      </w:r>
    </w:p>
    <w:p w14:paraId="0849B7F8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0F2350A1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8D8F86B" w14:textId="77777777" w:rsidR="00DC15EA" w:rsidRDefault="00DC15EA" w:rsidP="00DC15E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</w:t>
      </w:r>
      <w:proofErr w:type="spellStart"/>
      <w:r>
        <w:rPr>
          <w:rFonts w:cs="Calibri"/>
          <w:bCs/>
        </w:rPr>
        <w:t>sottoscritt</w:t>
      </w:r>
      <w:proofErr w:type="spellEnd"/>
      <w:r>
        <w:rPr>
          <w:rFonts w:cs="Calibri"/>
          <w:bCs/>
        </w:rPr>
        <w:t xml:space="preserve">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16BF0919" w14:textId="77777777" w:rsidR="00DC15EA" w:rsidRDefault="00DC15EA" w:rsidP="00DC15E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39CCD0F6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01792EC9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21047817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437FBE22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6ADF10A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2A04BDCA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2F1A7DB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BC13C3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F3125DD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B86551E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2B7C44D4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9694631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6B6A316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179B624E" w14:textId="77777777" w:rsidR="00DC15EA" w:rsidRDefault="00DC15EA" w:rsidP="00DC15EA"/>
    <w:p w14:paraId="3F16FF9C" w14:textId="77777777" w:rsidR="00DC15EA" w:rsidRPr="008D387E" w:rsidRDefault="00DC15EA" w:rsidP="00DC15EA"/>
    <w:p w14:paraId="7058E321" w14:textId="77777777" w:rsidR="00DC15EA" w:rsidRDefault="00DC15EA" w:rsidP="00DC15EA"/>
    <w:p w14:paraId="1D0E5291" w14:textId="467D7134" w:rsidR="00DC15EA" w:rsidRPr="008D387E" w:rsidRDefault="00DC15EA" w:rsidP="00DC15EA">
      <w:pPr>
        <w:rPr>
          <w:b/>
          <w:bCs/>
        </w:rPr>
      </w:pPr>
      <w:r w:rsidRPr="008D387E">
        <w:rPr>
          <w:b/>
          <w:bCs/>
        </w:rPr>
        <w:t>Da co</w:t>
      </w:r>
      <w:r>
        <w:rPr>
          <w:b/>
          <w:bCs/>
        </w:rPr>
        <w:t>nsegnare</w:t>
      </w:r>
      <w:r w:rsidRPr="008D387E">
        <w:rPr>
          <w:b/>
          <w:bCs/>
        </w:rPr>
        <w:t xml:space="preserve"> entro il: </w:t>
      </w:r>
      <w:r w:rsidR="002F0CF9">
        <w:rPr>
          <w:b/>
          <w:bCs/>
        </w:rPr>
        <w:t>23</w:t>
      </w:r>
      <w:r>
        <w:rPr>
          <w:b/>
          <w:bCs/>
        </w:rPr>
        <w:t xml:space="preserve"> settembre</w:t>
      </w:r>
      <w:r w:rsidRPr="008D387E">
        <w:rPr>
          <w:b/>
          <w:bCs/>
        </w:rPr>
        <w:t xml:space="preserve"> 2021</w:t>
      </w:r>
    </w:p>
    <w:p w14:paraId="7C5916F4" w14:textId="77777777" w:rsidR="005D6221" w:rsidRDefault="005D6221"/>
    <w:sectPr w:rsidR="005D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5"/>
    <w:rsid w:val="002F0CF9"/>
    <w:rsid w:val="004B3FC0"/>
    <w:rsid w:val="005D6221"/>
    <w:rsid w:val="00D225A5"/>
    <w:rsid w:val="00D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954"/>
  <w15:chartTrackingRefBased/>
  <w15:docId w15:val="{FC695345-0B4C-4964-8913-7A6D8D2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5E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2021-09-14T11:06:00Z</dcterms:created>
  <dcterms:modified xsi:type="dcterms:W3CDTF">2021-09-21T07:47:00Z</dcterms:modified>
</cp:coreProperties>
</file>